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979EDF" w:rsidR="0061148E" w:rsidRPr="009231D2" w:rsidRDefault="00232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6290" w:rsidR="0061148E" w:rsidRPr="009231D2" w:rsidRDefault="00232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D0501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9BD97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322B6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B1B5A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DA515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C7582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47A1B" w:rsidR="00B87ED3" w:rsidRPr="00944D28" w:rsidRDefault="002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5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3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8F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9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5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E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35FDE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A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E1ECE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0CA6A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81A89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D3812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D94B8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34161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21BFD" w:rsidR="00B87ED3" w:rsidRPr="00944D28" w:rsidRDefault="002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E69B1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23963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E33AE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53E56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CD7A4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FB674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475ED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9962" w:rsidR="00B87ED3" w:rsidRPr="00944D28" w:rsidRDefault="0023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E8E45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6FEBE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422F1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E3115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0BF5F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502BC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A1FF5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D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02F7C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F100C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6F1A3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6F367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B9D5E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4E104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9B63C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1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20980A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EBD8B1" w:rsidR="00B87ED3" w:rsidRPr="00944D28" w:rsidRDefault="002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3E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2C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5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A3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43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8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1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2A8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2022-10-30T03:11:00.0000000Z</dcterms:modified>
</coreProperties>
</file>