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979EDF" w:rsidR="0061148E" w:rsidRPr="009231D2" w:rsidRDefault="00232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6290" w:rsidR="0061148E" w:rsidRPr="009231D2" w:rsidRDefault="00232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D0501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9BD97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322B6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B1B5A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DA515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C7582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47A1B" w:rsidR="00B87ED3" w:rsidRPr="00944D28" w:rsidRDefault="002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5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3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8F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9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5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EE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35FDE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8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1A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E1ECE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0CA6A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81A89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D3812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D94B8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34161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21BFD" w:rsidR="00B87ED3" w:rsidRPr="00944D28" w:rsidRDefault="002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E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D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E69B1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23963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E33AE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53E56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CD7A4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FB674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475ED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9962" w:rsidR="00B87ED3" w:rsidRPr="00944D28" w:rsidRDefault="0023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E8E45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6FEBE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422F1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E3115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0BF5F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502BC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A1FF5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02F7C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F100C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6F1A3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6F367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B9D5E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4E104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9B63C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7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1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20980A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EBD8B1" w:rsidR="00B87ED3" w:rsidRPr="00944D28" w:rsidRDefault="002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3E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2C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5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A3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43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5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8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1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2A8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2022-10-30T03:11:00.0000000Z</dcterms:modified>
</coreProperties>
</file>