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65F7C1" w:rsidR="0061148E" w:rsidRPr="009231D2" w:rsidRDefault="008A1C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D6EF" w:rsidR="0061148E" w:rsidRPr="009231D2" w:rsidRDefault="008A1C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02D6EF" w:rsidR="00B87ED3" w:rsidRPr="00944D28" w:rsidRDefault="008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BF235" w:rsidR="00B87ED3" w:rsidRPr="00944D28" w:rsidRDefault="008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B86BD" w:rsidR="00B87ED3" w:rsidRPr="00944D28" w:rsidRDefault="008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5E88C" w:rsidR="00B87ED3" w:rsidRPr="00944D28" w:rsidRDefault="008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F4D06" w:rsidR="00B87ED3" w:rsidRPr="00944D28" w:rsidRDefault="008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0D06B1" w:rsidR="00B87ED3" w:rsidRPr="00944D28" w:rsidRDefault="008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3BE35" w:rsidR="00B87ED3" w:rsidRPr="00944D28" w:rsidRDefault="008A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D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D3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0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D6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D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2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9A8F7" w:rsidR="00B87ED3" w:rsidRPr="00944D28" w:rsidRDefault="008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D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0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6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0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51093" w:rsidR="00B87ED3" w:rsidRPr="00944D28" w:rsidRDefault="008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8D9BA" w:rsidR="00B87ED3" w:rsidRPr="00944D28" w:rsidRDefault="008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1B737" w:rsidR="00B87ED3" w:rsidRPr="00944D28" w:rsidRDefault="008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C5927" w:rsidR="00B87ED3" w:rsidRPr="00944D28" w:rsidRDefault="008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C2B71" w:rsidR="00B87ED3" w:rsidRPr="00944D28" w:rsidRDefault="008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031C3" w:rsidR="00B87ED3" w:rsidRPr="00944D28" w:rsidRDefault="008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B07CE" w:rsidR="00B87ED3" w:rsidRPr="00944D28" w:rsidRDefault="008A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E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B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96650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EDF15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82450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2D65E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29200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2D8FE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DEC14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0A85" w:rsidR="00B87ED3" w:rsidRPr="00944D28" w:rsidRDefault="008A1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0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5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7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B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6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DDC30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1004A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D165C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F0C98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AA33C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8ED7A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EAA2A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4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3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B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168D9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68E99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308FF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3413F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E6F47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D2DD6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3408C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C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A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0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B4DFC8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0B9CE3" w:rsidR="00B87ED3" w:rsidRPr="00944D28" w:rsidRDefault="008A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FA6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C1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FA2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93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BD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9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E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3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C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6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C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E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1C46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2022-10-30T04:19:00.0000000Z</dcterms:modified>
</coreProperties>
</file>