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5D28A5" w:rsidR="0061148E" w:rsidRPr="009231D2" w:rsidRDefault="00926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F4FAE" w:rsidR="0061148E" w:rsidRPr="009231D2" w:rsidRDefault="00926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9274B" w:rsidR="00B87ED3" w:rsidRPr="00944D28" w:rsidRDefault="009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9309C" w:rsidR="00B87ED3" w:rsidRPr="00944D28" w:rsidRDefault="009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15344" w:rsidR="00B87ED3" w:rsidRPr="00944D28" w:rsidRDefault="009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9391E" w:rsidR="00B87ED3" w:rsidRPr="00944D28" w:rsidRDefault="009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161FD" w:rsidR="00B87ED3" w:rsidRPr="00944D28" w:rsidRDefault="009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9E0FE" w:rsidR="00B87ED3" w:rsidRPr="00944D28" w:rsidRDefault="009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11058" w:rsidR="00B87ED3" w:rsidRPr="00944D28" w:rsidRDefault="009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08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BD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31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91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6B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74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266CC" w:rsidR="00B87ED3" w:rsidRPr="00944D28" w:rsidRDefault="009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0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E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D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E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9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60F82" w:rsidR="00B87ED3" w:rsidRPr="00944D28" w:rsidRDefault="009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C519B" w:rsidR="00B87ED3" w:rsidRPr="00944D28" w:rsidRDefault="009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7CD5A" w:rsidR="00B87ED3" w:rsidRPr="00944D28" w:rsidRDefault="009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88197" w:rsidR="00B87ED3" w:rsidRPr="00944D28" w:rsidRDefault="009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20065" w:rsidR="00B87ED3" w:rsidRPr="00944D28" w:rsidRDefault="009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F4F65" w:rsidR="00B87ED3" w:rsidRPr="00944D28" w:rsidRDefault="009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604449" w:rsidR="00B87ED3" w:rsidRPr="00944D28" w:rsidRDefault="009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D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3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D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0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5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8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33E44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9C6EF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C7611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23C18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1999B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FCA66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5AFEB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1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A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F1AC3" w:rsidR="00B87ED3" w:rsidRPr="00944D28" w:rsidRDefault="00926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4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A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A6F78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92C6D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E6A54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924C6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C01C3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18E86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B197A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2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A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1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4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5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D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FE7F7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1BA96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C7A46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B8AA5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0F593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7F328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1E228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F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2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9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8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D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8D037E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63A13B" w:rsidR="00B87ED3" w:rsidRPr="00944D28" w:rsidRDefault="009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48D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D61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A19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8DA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41F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B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D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3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0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8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C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0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6ABF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2022-10-30T05:19:00.0000000Z</dcterms:modified>
</coreProperties>
</file>