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DD33A6" w:rsidR="0061148E" w:rsidRPr="009231D2" w:rsidRDefault="00A57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751E1" w:rsidR="0061148E" w:rsidRPr="009231D2" w:rsidRDefault="00A57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CDAF6" w:rsidR="00B87ED3" w:rsidRPr="00944D28" w:rsidRDefault="00A5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9D5D3" w:rsidR="00B87ED3" w:rsidRPr="00944D28" w:rsidRDefault="00A5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BCDC4" w:rsidR="00B87ED3" w:rsidRPr="00944D28" w:rsidRDefault="00A5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9FE61" w:rsidR="00B87ED3" w:rsidRPr="00944D28" w:rsidRDefault="00A5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1C0CC" w:rsidR="00B87ED3" w:rsidRPr="00944D28" w:rsidRDefault="00A5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9D808" w:rsidR="00B87ED3" w:rsidRPr="00944D28" w:rsidRDefault="00A5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3A245" w:rsidR="00B87ED3" w:rsidRPr="00944D28" w:rsidRDefault="00A5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C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3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6B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7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B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F5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6CE1F" w:rsidR="00B87ED3" w:rsidRPr="00944D28" w:rsidRDefault="00A5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9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E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2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E6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EE9EA" w:rsidR="00B87ED3" w:rsidRPr="00944D28" w:rsidRDefault="00A5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B05C9" w:rsidR="00B87ED3" w:rsidRPr="00944D28" w:rsidRDefault="00A5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6D620" w:rsidR="00B87ED3" w:rsidRPr="00944D28" w:rsidRDefault="00A5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560E9" w:rsidR="00B87ED3" w:rsidRPr="00944D28" w:rsidRDefault="00A5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5F41E" w:rsidR="00B87ED3" w:rsidRPr="00944D28" w:rsidRDefault="00A5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65F1D" w:rsidR="00B87ED3" w:rsidRPr="00944D28" w:rsidRDefault="00A5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30D11" w:rsidR="00B87ED3" w:rsidRPr="00944D28" w:rsidRDefault="00A5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0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3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B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40D08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442E9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94425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1B4E1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89D73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8D0BF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79B65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7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1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BBC0F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7D1DB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A2960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662F7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48795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2DFBA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D140F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A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2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7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42397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82C97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E586B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8CDB5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F3AD7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F7DD2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BFF70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6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3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8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1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3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CB2506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E51485" w:rsidR="00B87ED3" w:rsidRPr="00944D28" w:rsidRDefault="00A5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275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C1F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A8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316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7F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8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0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7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3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4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E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722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2022-10-30T05:27:00.0000000Z</dcterms:modified>
</coreProperties>
</file>