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D33A6" w:rsidR="0061148E" w:rsidRPr="009231D2" w:rsidRDefault="00A57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751E1" w:rsidR="0061148E" w:rsidRPr="009231D2" w:rsidRDefault="00A57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CDAF6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9D5D3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BCDC4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9FE61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1C0CC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9D808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3A245" w:rsidR="00B87ED3" w:rsidRPr="00944D28" w:rsidRDefault="00A57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C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3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C6B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7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B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F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6CE1F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E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B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6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EE9EA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B05C9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6D620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560E9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5F41E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65F1D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30D11" w:rsidR="00B87ED3" w:rsidRPr="00944D28" w:rsidRDefault="00A57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0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40D08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442E9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94425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1B4E1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89D73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8D0BF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79B65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7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4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BBC0F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7D1DB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A2960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662F7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48795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2DFBA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D140F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42397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82C97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E586B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8CDB5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F3AD7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F7DD2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BFF70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8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B2506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E51485" w:rsidR="00B87ED3" w:rsidRPr="00944D28" w:rsidRDefault="00A57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27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C1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8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31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7F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8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0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7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4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22F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2022-10-30T05:27:00.0000000Z</dcterms:modified>
</coreProperties>
</file>