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884709" w:rsidR="0061148E" w:rsidRPr="009231D2" w:rsidRDefault="00B97C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EC71" w:rsidR="0061148E" w:rsidRPr="009231D2" w:rsidRDefault="00B97C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08E6D" w:rsidR="00B87ED3" w:rsidRPr="00944D28" w:rsidRDefault="00B9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AF9976" w:rsidR="00B87ED3" w:rsidRPr="00944D28" w:rsidRDefault="00B9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EA90B" w:rsidR="00B87ED3" w:rsidRPr="00944D28" w:rsidRDefault="00B9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DD13A" w:rsidR="00B87ED3" w:rsidRPr="00944D28" w:rsidRDefault="00B9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DD924" w:rsidR="00B87ED3" w:rsidRPr="00944D28" w:rsidRDefault="00B9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D23F0" w:rsidR="00B87ED3" w:rsidRPr="00944D28" w:rsidRDefault="00B9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50C7C" w:rsidR="00B87ED3" w:rsidRPr="00944D28" w:rsidRDefault="00B97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7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3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0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17F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8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A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6F798C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5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F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6A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ACF39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CE18D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7FFC5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50B46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1E410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D631B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2CDB1" w:rsidR="00B87ED3" w:rsidRPr="00944D28" w:rsidRDefault="00B97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C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5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B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9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BAF98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7B9DD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173122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AC86B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95CBA1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175F6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58C04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2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4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2F875E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3B178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93293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D8A89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3F70C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8F354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AD53B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42550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E4B695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D393F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5FC1B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E2EBB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B49D4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7EE82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A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47597B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C5C887" w:rsidR="00B87ED3" w:rsidRPr="00944D28" w:rsidRDefault="00B97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8D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71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C5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2B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EA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A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33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3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7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D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7C5E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2022-10-30T05:52:00.0000000Z</dcterms:modified>
</coreProperties>
</file>