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AA0F74" w:rsidR="0061148E" w:rsidRPr="009231D2" w:rsidRDefault="00351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CDA4" w:rsidR="0061148E" w:rsidRPr="009231D2" w:rsidRDefault="00351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40F88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15B96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EC7FE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CB4C7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BBE2A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9D585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01FE2" w:rsidR="00B87ED3" w:rsidRPr="00944D28" w:rsidRDefault="0035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FC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A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7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9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E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C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27B09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D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D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EDBAD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28529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893AB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E7CE6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3C97F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74AE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19453" w:rsidR="00B87ED3" w:rsidRPr="00944D28" w:rsidRDefault="0035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EAB98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2E4A7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080E7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9A8EC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616D2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7197D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A9885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E284B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2E41B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F0DFF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3F998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D364B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7334E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F47F3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E0111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D5815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C5CEF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6121D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FF5F6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F9EB9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18290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9E2F" w:rsidR="00B87ED3" w:rsidRPr="00944D28" w:rsidRDefault="0035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BDD4C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E991B" w:rsidR="00B87ED3" w:rsidRPr="00944D28" w:rsidRDefault="0035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86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BE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9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F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7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4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8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0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2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DE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2022-10-30T06:01:00.0000000Z</dcterms:modified>
</coreProperties>
</file>