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71ECFF" w:rsidR="0061148E" w:rsidRPr="009231D2" w:rsidRDefault="00985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3029B" w:rsidR="0061148E" w:rsidRPr="009231D2" w:rsidRDefault="00985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667C4" w:rsidR="00B87ED3" w:rsidRPr="00944D28" w:rsidRDefault="0098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5A004A" w:rsidR="00B87ED3" w:rsidRPr="00944D28" w:rsidRDefault="0098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899A8" w:rsidR="00B87ED3" w:rsidRPr="00944D28" w:rsidRDefault="0098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7E707" w:rsidR="00B87ED3" w:rsidRPr="00944D28" w:rsidRDefault="0098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CC260" w:rsidR="00B87ED3" w:rsidRPr="00944D28" w:rsidRDefault="0098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AD158" w:rsidR="00B87ED3" w:rsidRPr="00944D28" w:rsidRDefault="0098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D7849" w:rsidR="00B87ED3" w:rsidRPr="00944D28" w:rsidRDefault="0098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7C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5D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7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59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8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6D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96B41" w:rsidR="00B87ED3" w:rsidRPr="00944D28" w:rsidRDefault="009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0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9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E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C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49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E183F" w:rsidR="00B87ED3" w:rsidRPr="00944D28" w:rsidRDefault="009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1CD1A" w:rsidR="00B87ED3" w:rsidRPr="00944D28" w:rsidRDefault="009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C59CF" w:rsidR="00B87ED3" w:rsidRPr="00944D28" w:rsidRDefault="009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98E9B" w:rsidR="00B87ED3" w:rsidRPr="00944D28" w:rsidRDefault="009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939AE" w:rsidR="00B87ED3" w:rsidRPr="00944D28" w:rsidRDefault="009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167E1" w:rsidR="00B87ED3" w:rsidRPr="00944D28" w:rsidRDefault="009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D2106" w:rsidR="00B87ED3" w:rsidRPr="00944D28" w:rsidRDefault="009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5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6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E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0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6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B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8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DF971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9F906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7F28A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F5C02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23CCE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737ED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E4BE1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7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3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0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3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9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1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F4144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2F7EA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0C3AA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76CE6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0797F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B10C1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AECA6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7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D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9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1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E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5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97389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59B5C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C8752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C3171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996BD9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2D594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583E5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2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5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B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8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EF8993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3AD25C" w:rsidR="00B87ED3" w:rsidRPr="00944D28" w:rsidRDefault="009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2F2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735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458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BC3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3FB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D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4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5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C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3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3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59F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