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71ECFF" w:rsidR="0061148E" w:rsidRPr="009231D2" w:rsidRDefault="00985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3029B" w:rsidR="0061148E" w:rsidRPr="009231D2" w:rsidRDefault="00985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667C4" w:rsidR="00B87ED3" w:rsidRPr="00944D28" w:rsidRDefault="0098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A004A" w:rsidR="00B87ED3" w:rsidRPr="00944D28" w:rsidRDefault="0098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899A8" w:rsidR="00B87ED3" w:rsidRPr="00944D28" w:rsidRDefault="0098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7E707" w:rsidR="00B87ED3" w:rsidRPr="00944D28" w:rsidRDefault="0098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CC260" w:rsidR="00B87ED3" w:rsidRPr="00944D28" w:rsidRDefault="0098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AD158" w:rsidR="00B87ED3" w:rsidRPr="00944D28" w:rsidRDefault="0098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D7849" w:rsidR="00B87ED3" w:rsidRPr="00944D28" w:rsidRDefault="0098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7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5D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7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5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8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6D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96B41" w:rsidR="00B87ED3" w:rsidRPr="00944D28" w:rsidRDefault="009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9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9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E183F" w:rsidR="00B87ED3" w:rsidRPr="00944D28" w:rsidRDefault="009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1CD1A" w:rsidR="00B87ED3" w:rsidRPr="00944D28" w:rsidRDefault="009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C59CF" w:rsidR="00B87ED3" w:rsidRPr="00944D28" w:rsidRDefault="009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98E9B" w:rsidR="00B87ED3" w:rsidRPr="00944D28" w:rsidRDefault="009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939AE" w:rsidR="00B87ED3" w:rsidRPr="00944D28" w:rsidRDefault="009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167E1" w:rsidR="00B87ED3" w:rsidRPr="00944D28" w:rsidRDefault="009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D2106" w:rsidR="00B87ED3" w:rsidRPr="00944D28" w:rsidRDefault="009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6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8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DF971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9F906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7F28A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F5C02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23CCE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737ED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E4BE1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3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9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1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F4144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2F7EA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0C3AA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76CE6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0797F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B10C1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AECA6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7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D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1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E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5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97389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59B5C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C8752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C3171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96BD9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2D594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583E5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2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5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8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EF8993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3AD25C" w:rsidR="00B87ED3" w:rsidRPr="00944D28" w:rsidRDefault="009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2F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73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45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BC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3F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D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4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3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59F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