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1FE5818" w:rsidR="00F16E0A" w:rsidRPr="00EC3119" w:rsidRDefault="003F13B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2022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441F8A0" w:rsidR="00E14BB7" w:rsidRPr="00EC3119" w:rsidRDefault="003F13B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26958AC" w:rsidR="00E14BB7" w:rsidRPr="00EC3119" w:rsidRDefault="003F13B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3E078BC" w:rsidR="00E14BB7" w:rsidRPr="00EC3119" w:rsidRDefault="003F13B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9C22CC4" w:rsidR="00E14BB7" w:rsidRPr="00EC3119" w:rsidRDefault="003F13B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D967735" w:rsidR="00E14BB7" w:rsidRPr="00EC3119" w:rsidRDefault="003F13B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EF5B877" w:rsidR="00E14BB7" w:rsidRPr="00EC3119" w:rsidRDefault="003F13B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0D267C8" w:rsidR="00E14BB7" w:rsidRPr="00EC3119" w:rsidRDefault="003F13B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2E44CC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94FDA2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4408BD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9FE9C1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ABC24B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66D2AC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6BF8088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B62688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770FA5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B424FD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7B5F67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ED96E6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50FDBF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BB2D5D9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412AB43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A3AE8B9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6E98A7D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5068306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0BB0C32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C1742A9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A770429" w:rsidR="00B87ED3" w:rsidRPr="000B3BE8" w:rsidRDefault="003F13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B41279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0FEE7E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872C5B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5DD46F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2CFCB4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3650DC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2E75A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9C87B5D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C121D86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CBF2B69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B57043A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AF14145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BFE1742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6B39D15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B317F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E03777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CF128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44A04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461DC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DCF07A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39E211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B2FE120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9DDE851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4AEAB61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3B07F59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79F284FA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EA0E01C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7C4E5172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6DC38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1264E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BF18B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5124EA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7E46F5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CC298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39771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823C7B5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3B7BE72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AC36DD4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55E8573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704D0F7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87ACE40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36BFAA3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FB14E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B11CC3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6591EC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63276F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ED162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A47524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07B45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45B77A3A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D8B7922" w:rsidR="00B87ED3" w:rsidRPr="000B3BE8" w:rsidRDefault="003F13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EF9D65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A2206F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5CB1BDD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F35436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11E735E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AD8EA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6AB2F8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01A09FE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5671896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29CD2C9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79677B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6E0C87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3F13B1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