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6D8619" w:rsidR="005154E2" w:rsidRPr="0068293E" w:rsidRDefault="00AE6B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FBD132" w:rsidR="0068293E" w:rsidRPr="0068293E" w:rsidRDefault="00AE6B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52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47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07987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5F36F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E09A3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62EBC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BF67D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5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2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32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8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4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B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B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57D57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1E76F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8EC2D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A131A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162E2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04BCC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6555F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6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8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9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B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B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8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6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AE304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45BCF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5502D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03EDF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75475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B66FD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1A7E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3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2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1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58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F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A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2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A5FB0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0BAB7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C273D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1A0D2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56781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D2A81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872EA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5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7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A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3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0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4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D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D6ACA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EA779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79011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CFA37" w:rsidR="009A6C64" w:rsidRPr="00730585" w:rsidRDefault="00AE6B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4B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B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BA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6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B7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E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7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4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A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E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B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B9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