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5F7221" w:rsidR="005154E2" w:rsidRPr="0068293E" w:rsidRDefault="00F83A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FABB95" w:rsidR="0068293E" w:rsidRPr="0068293E" w:rsidRDefault="00F83A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FB2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8E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4C97F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2691C0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D2386E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C4CC6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87144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96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D8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2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2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CB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8A1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E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16B75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B60FE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6DFD0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0C917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3F3B7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CF62D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8D851E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4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04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52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2F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9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3C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38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466EC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79986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6064F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DADD3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B40D1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659227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2D559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D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9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9C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A2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02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4B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F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8A3E6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6C58B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38281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F5612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2126D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EA48E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CE63D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4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51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23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5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9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B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E9A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97941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118D4D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EDAA4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F310F" w:rsidR="009A6C64" w:rsidRPr="00730585" w:rsidRDefault="00F83A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DF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CC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DB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3D9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668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56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9E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5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1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F7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3A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83AD9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