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776292" w:rsidR="005154E2" w:rsidRPr="0068293E" w:rsidRDefault="005F7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3070E7" w:rsidR="0068293E" w:rsidRPr="0068293E" w:rsidRDefault="005F7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82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CD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898D8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4048A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89483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39F7C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2BDBB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9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A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C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E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6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A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5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6FE27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35318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80165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A24C7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0A120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AA827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BA95F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0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7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A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1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2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1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D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B1762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673D5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6AB61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DF62D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51589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82162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B7738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C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6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9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9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7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5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9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F694B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DC070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11063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D20EA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983C9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F431B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7BCBD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7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C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E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4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1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E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0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E5F34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0365E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067BC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ED26E" w:rsidR="009A6C64" w:rsidRPr="00730585" w:rsidRDefault="005F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B9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17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98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7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2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8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B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7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2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A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DE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