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8441CB" w:rsidR="005154E2" w:rsidRPr="0068293E" w:rsidRDefault="008C0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42F452" w:rsidR="0068293E" w:rsidRPr="0068293E" w:rsidRDefault="008C0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3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4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8A2F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89D35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ED9B6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7B45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9157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C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5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B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3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3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1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A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2891A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F3DBD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4BA0E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47B3D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FA31C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0AA72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98EC1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2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0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2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8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1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7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6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1B6C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59475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2D343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19586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EA9D4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79C6E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09AB5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3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D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F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2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6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9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B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B04FA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DD428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7E167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BCA43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3B7C2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AB507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8F496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A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0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F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B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D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F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B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55460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2674D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B1FE5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365E6" w:rsidR="009A6C64" w:rsidRPr="00730585" w:rsidRDefault="008C0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8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0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51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2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1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3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9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D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1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D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C01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