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E4D33F" w:rsidR="005154E2" w:rsidRPr="0068293E" w:rsidRDefault="003C32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89B979" w:rsidR="0068293E" w:rsidRPr="0068293E" w:rsidRDefault="003C32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D3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5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CC020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5459B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6C938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86431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DD028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9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7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3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C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26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8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7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89951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5FDA8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13374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D40DA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6F655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44836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61812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E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0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F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D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4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3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6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18B49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B63D9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2791D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BCF22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8B7C3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3878D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8DD22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9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25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D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A6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E8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3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8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B5AD4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2722A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50A1A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542B5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0E68B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651EC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E23D0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8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2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1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D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94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1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0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BFA57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67C66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7BDA2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50A54" w:rsidR="009A6C64" w:rsidRPr="00730585" w:rsidRDefault="003C3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03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19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95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F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F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2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A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5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4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C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32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C326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