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271A40" w:rsidR="005154E2" w:rsidRPr="0068293E" w:rsidRDefault="00DC0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91E7A0" w:rsidR="0068293E" w:rsidRPr="0068293E" w:rsidRDefault="00DC0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F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0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DA2B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CEB81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23922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30FF5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D3807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5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4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A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3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6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7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B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27597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2672D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D6058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8D7D9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8F2B3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2FB06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32F04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5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D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6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D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3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5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F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878B2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C3DA5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39B5A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B00A4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1EEF4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7F99F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DA894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B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5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B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4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8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0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9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63352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8DEF7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0A6F5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8D3C2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C8BCC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EB4D2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AFD86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B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E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1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0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B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B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C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52CD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7E6CA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A0207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13EE1" w:rsidR="009A6C64" w:rsidRPr="00730585" w:rsidRDefault="00DC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5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F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7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D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C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6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7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1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0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C9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