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DD8FBC" w:rsidR="005154E2" w:rsidRPr="0068293E" w:rsidRDefault="00EA34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8D6C8E" w:rsidR="0068293E" w:rsidRPr="0068293E" w:rsidRDefault="00EA34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A6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D5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8DB55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BDD35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8FAAB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3E528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8ED21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5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7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30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95945" w:rsidR="001835FB" w:rsidRPr="00DA1511" w:rsidRDefault="00EA3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5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B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AE0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57693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F8DA3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51A2A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70506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6F839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8CF91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F6EA2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2D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9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9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8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D7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F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4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88182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F3F57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727FB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F3461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0A09D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B9CC7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D04AD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D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D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5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9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E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A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89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C1389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06587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E094B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96636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50A13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67DBC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2818A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A880A" w:rsidR="001835FB" w:rsidRPr="00DA1511" w:rsidRDefault="00EA3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B6809" w:rsidR="001835FB" w:rsidRPr="00DA1511" w:rsidRDefault="00EA3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73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2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0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2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0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BB4EC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AFEE7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45E16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6A14F8" w:rsidR="009A6C64" w:rsidRPr="00730585" w:rsidRDefault="00EA3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4F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B8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6D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8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1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A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3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F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8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1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4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43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