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550420" w:rsidR="005154E2" w:rsidRPr="0068293E" w:rsidRDefault="00B31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1B7781" w:rsidR="0068293E" w:rsidRPr="0068293E" w:rsidRDefault="00B31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47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09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EF48D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F83DB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3513C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21386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E889B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6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9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8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2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0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3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B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E4235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8B341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F1D8C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DDA8F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B9A17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9E120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31354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E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1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D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6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3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E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9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6C8B5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D92A6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7F523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B04D9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E744B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265F5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A9490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E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F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4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5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0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E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2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AECEA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7734B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83265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329F2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30B85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C4891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CC804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F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E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2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D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D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8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2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30E35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FF9E9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97447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ED740" w:rsidR="009A6C64" w:rsidRPr="00730585" w:rsidRDefault="00B3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4C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21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63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4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3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E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4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1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1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3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5B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