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8B8A62" w:rsidR="005154E2" w:rsidRPr="0068293E" w:rsidRDefault="00425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FC87AB" w:rsidR="0068293E" w:rsidRPr="0068293E" w:rsidRDefault="00425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D8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F3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82A44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ACD3C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D17F9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83920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CEF24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E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4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A3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0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D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4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E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1FC9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BE176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B0854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63F58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0F13A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1A10E8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ADE12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A1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5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B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9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3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07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6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33A72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58BD6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544F4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00C29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76925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07F9A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8A43E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5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2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2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F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9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C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1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6887D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53241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77FF6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6B83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24213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9458C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A97DF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E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5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4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8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DA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D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1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2CBFD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DF70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A82C9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A8826" w:rsidR="009A6C64" w:rsidRPr="00730585" w:rsidRDefault="00425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4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E6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12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8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97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84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5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5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2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8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FB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