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77687" w:rsidR="00380DB3" w:rsidRPr="0068293E" w:rsidRDefault="000F2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B11C0" w:rsidR="00380DB3" w:rsidRPr="0068293E" w:rsidRDefault="000F2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23649" w:rsidR="00240DC4" w:rsidRPr="00B03D55" w:rsidRDefault="000F2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6FF7C" w:rsidR="00240DC4" w:rsidRPr="00B03D55" w:rsidRDefault="000F2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1D6DC" w:rsidR="00240DC4" w:rsidRPr="00B03D55" w:rsidRDefault="000F2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DE8A6" w:rsidR="00240DC4" w:rsidRPr="00B03D55" w:rsidRDefault="000F2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63C79" w:rsidR="00240DC4" w:rsidRPr="00B03D55" w:rsidRDefault="000F2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0CF18" w:rsidR="00240DC4" w:rsidRPr="00B03D55" w:rsidRDefault="000F2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8F06B" w:rsidR="00240DC4" w:rsidRPr="00B03D55" w:rsidRDefault="000F2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4E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26231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12B09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1F06E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78F64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90495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9417A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6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D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24EC3" w:rsidR="001835FB" w:rsidRPr="00DA1511" w:rsidRDefault="000F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1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4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1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1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B89B7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7FA84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1B361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4DF2A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0275A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EDC53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457CE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E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2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B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2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4C15D" w:rsidR="001835FB" w:rsidRPr="00DA1511" w:rsidRDefault="000F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7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9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71E10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7EDD3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14EE2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1AF46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315A8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19AF0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7E414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9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B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C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D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2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1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5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353EA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948BE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0E537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1AA45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6D8A5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B09E7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BF903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7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8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6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D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1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7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C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C96BE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7C728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27C7C" w:rsidR="009A6C64" w:rsidRPr="00730585" w:rsidRDefault="000F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A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0F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8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95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F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0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E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C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6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5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E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2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CD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