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05950" w:rsidR="00380DB3" w:rsidRPr="0068293E" w:rsidRDefault="00C17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78668" w:rsidR="00380DB3" w:rsidRPr="0068293E" w:rsidRDefault="00C17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7B58F" w:rsidR="00240DC4" w:rsidRPr="00B03D55" w:rsidRDefault="00C1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0B889" w:rsidR="00240DC4" w:rsidRPr="00B03D55" w:rsidRDefault="00C1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07F99" w:rsidR="00240DC4" w:rsidRPr="00B03D55" w:rsidRDefault="00C1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BF398" w:rsidR="00240DC4" w:rsidRPr="00B03D55" w:rsidRDefault="00C1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7DDC7" w:rsidR="00240DC4" w:rsidRPr="00B03D55" w:rsidRDefault="00C1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B3498" w:rsidR="00240DC4" w:rsidRPr="00B03D55" w:rsidRDefault="00C1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A6643" w:rsidR="00240DC4" w:rsidRPr="00B03D55" w:rsidRDefault="00C1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C1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96E5F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699AC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BE67A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482A6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2D605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7CE45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9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80CEF" w:rsidR="001835FB" w:rsidRPr="00DA1511" w:rsidRDefault="00C17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2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5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4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9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0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57C78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98006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02CC5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9333C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1B565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EC957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CFAC4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4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1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2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F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8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E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C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49669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0F748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A7C47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288EA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642F5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02B7C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C2719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A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B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E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B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3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0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4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F9C30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3F60A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B3012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15D47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5587D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CACDB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481DD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7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2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0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4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0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0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6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62F81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B1FAF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3CD75" w:rsidR="009A6C64" w:rsidRPr="00730585" w:rsidRDefault="00C1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FF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84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97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EA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9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B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D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D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7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6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8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CF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