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98982" w:rsidR="00380DB3" w:rsidRPr="0068293E" w:rsidRDefault="00505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A90A9" w:rsidR="00380DB3" w:rsidRPr="0068293E" w:rsidRDefault="00505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9B6E7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AE126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DA708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47C0A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D0B37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D40B7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308CB" w:rsidR="00240DC4" w:rsidRPr="00B03D55" w:rsidRDefault="0050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C7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16542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07C9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78F02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C9ED7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6AEA3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74298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4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6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9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6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6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6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2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DA02A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3015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2BDD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F04C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C44F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F4ED7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9EB92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6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8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B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2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F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0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F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D6D91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6DA9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10B4B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D6BA9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15E03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5DD11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8E78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1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D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A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7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0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E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8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22927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93CB8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8EEA4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098A1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838A9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47CCA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B27E6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1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B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7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C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2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3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6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913C4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E5351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A072F" w:rsidR="009A6C64" w:rsidRPr="00730585" w:rsidRDefault="0050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A6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D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D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60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8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F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3F77E" w:rsidR="001835FB" w:rsidRPr="00DA1511" w:rsidRDefault="00505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9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1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1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A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E2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