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BC9F1" w:rsidR="00380DB3" w:rsidRPr="0068293E" w:rsidRDefault="00893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4E4F5" w:rsidR="00380DB3" w:rsidRPr="0068293E" w:rsidRDefault="00893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68ED3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3D8E9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CF9A5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4DCDD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7A92A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6185E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35F87" w:rsidR="00240DC4" w:rsidRPr="00B03D55" w:rsidRDefault="00893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04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C4C06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B5E75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AC495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75551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FCF2F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A8A6E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D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3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4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0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C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D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E52E6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CF654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384EE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E776A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6A314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FC9C1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CA8C1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F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2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F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B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B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2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CB7FB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0291F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EA1EE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B0234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4AB3B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80D72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EE1CA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A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6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7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0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9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8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8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4CE7B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CD540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1F04F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E4DEF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0A7F4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8F6FC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EB323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B417D" w:rsidR="001835FB" w:rsidRPr="00DA1511" w:rsidRDefault="00893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D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C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0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8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7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B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F74FC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B5EA7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1320D" w:rsidR="009A6C64" w:rsidRPr="00730585" w:rsidRDefault="00893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3F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61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44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8F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7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B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9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D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0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8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B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35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