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546C95" w:rsidR="00380DB3" w:rsidRPr="0068293E" w:rsidRDefault="00362B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F91B05" w:rsidR="00380DB3" w:rsidRPr="0068293E" w:rsidRDefault="00362B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193058" w:rsidR="00240DC4" w:rsidRPr="00B03D55" w:rsidRDefault="00362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AD732" w:rsidR="00240DC4" w:rsidRPr="00B03D55" w:rsidRDefault="00362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977B9" w:rsidR="00240DC4" w:rsidRPr="00B03D55" w:rsidRDefault="00362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22C6B" w:rsidR="00240DC4" w:rsidRPr="00B03D55" w:rsidRDefault="00362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0096E" w:rsidR="00240DC4" w:rsidRPr="00B03D55" w:rsidRDefault="00362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392E7" w:rsidR="00240DC4" w:rsidRPr="00B03D55" w:rsidRDefault="00362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E45FE" w:rsidR="00240DC4" w:rsidRPr="00B03D55" w:rsidRDefault="00362B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E5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F1229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898A4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EF8E2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1D5CA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4F8A5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2D3E2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6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8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3C66C" w:rsidR="001835FB" w:rsidRPr="00DA1511" w:rsidRDefault="00362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E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3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3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7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8BCF0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9844D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07CEB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E2275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0F9EB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52983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1A78A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5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5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5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C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0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6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5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DC347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D8C3C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F3CD5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27211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8B823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D61EC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DCC24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9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9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D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E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C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2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D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67D8D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0AC41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14C08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FA973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69736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4F013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2D0CC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B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D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E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4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3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A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0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10A5C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9D7E9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8E864" w:rsidR="009A6C64" w:rsidRPr="00730585" w:rsidRDefault="00362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8D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6A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D5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25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7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D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8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D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E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B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2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2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BB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