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731B9" w:rsidR="00380DB3" w:rsidRPr="0068293E" w:rsidRDefault="001F0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C7C30" w:rsidR="00380DB3" w:rsidRPr="0068293E" w:rsidRDefault="001F0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2E7AD" w:rsidR="00240DC4" w:rsidRPr="00B03D55" w:rsidRDefault="001F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69A8A" w:rsidR="00240DC4" w:rsidRPr="00B03D55" w:rsidRDefault="001F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48851" w:rsidR="00240DC4" w:rsidRPr="00B03D55" w:rsidRDefault="001F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1AB0A" w:rsidR="00240DC4" w:rsidRPr="00B03D55" w:rsidRDefault="001F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100F9" w:rsidR="00240DC4" w:rsidRPr="00B03D55" w:rsidRDefault="001F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8A4DD" w:rsidR="00240DC4" w:rsidRPr="00B03D55" w:rsidRDefault="001F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B89CC" w:rsidR="00240DC4" w:rsidRPr="00B03D55" w:rsidRDefault="001F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5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03E05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16310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98470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65418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5DD63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BD506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E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8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2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A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5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B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8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D078B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7FF92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645E3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DD9C9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262E7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CD695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84D91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7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4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3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8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8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0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4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54765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68AF7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848FE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C7491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B4125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27D85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186EF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0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E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4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0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F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6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2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F4709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C4ABA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0E54D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62651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A8B57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5A7B6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005EA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5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B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9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8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0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F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F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F8E8A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BD1E7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6BBB7" w:rsidR="009A6C64" w:rsidRPr="00730585" w:rsidRDefault="001F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7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1C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C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2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C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0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C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8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C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3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8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3E7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