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1015B" w:rsidR="00380DB3" w:rsidRPr="0068293E" w:rsidRDefault="00057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860A1" w:rsidR="00380DB3" w:rsidRPr="0068293E" w:rsidRDefault="00057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0E833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CF91D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A1873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AA743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76A0C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4521D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29D60" w:rsidR="00240DC4" w:rsidRPr="00B03D55" w:rsidRDefault="00057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F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9FC1B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2E9E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BC7C4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C7465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DC7DD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0850C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9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9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1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B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A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9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D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741FD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78286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D3BD9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1B1D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D2B34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A6847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EAEA3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B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7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D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8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F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F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E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4B6DD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B4AE0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CF089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7F3EF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DFE34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02FD8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BFB8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8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4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4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5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D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8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3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7A549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F3020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1516C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DAF47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63988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1210A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19D34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C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6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D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A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9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D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8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C5D40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6FEA0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4AB3A" w:rsidR="009A6C64" w:rsidRPr="00730585" w:rsidRDefault="0005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A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2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A2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2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2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3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9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1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B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7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0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7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AF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