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51D28" w:rsidR="00380DB3" w:rsidRPr="0068293E" w:rsidRDefault="00683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7F43C" w:rsidR="00380DB3" w:rsidRPr="0068293E" w:rsidRDefault="00683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1D0E0" w:rsidR="00240DC4" w:rsidRPr="00B03D55" w:rsidRDefault="00683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25146" w:rsidR="00240DC4" w:rsidRPr="00B03D55" w:rsidRDefault="00683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AFE8D" w:rsidR="00240DC4" w:rsidRPr="00B03D55" w:rsidRDefault="00683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1B248" w:rsidR="00240DC4" w:rsidRPr="00B03D55" w:rsidRDefault="00683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85482" w:rsidR="00240DC4" w:rsidRPr="00B03D55" w:rsidRDefault="00683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B4D03" w:rsidR="00240DC4" w:rsidRPr="00B03D55" w:rsidRDefault="00683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A9A94" w:rsidR="00240DC4" w:rsidRPr="00B03D55" w:rsidRDefault="00683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1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AF34C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A67BE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512FF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C5AA4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F2D93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6C1F1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4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4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A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6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E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4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B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C944B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C6EA0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90B2C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8F65E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37C9C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FE324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A6870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1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C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E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0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0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9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5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9BA35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B40E1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04CAD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1DD13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579FF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D215C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47803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9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4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A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A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5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5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C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8226A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57426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FA150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B89CC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024E2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FF016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A5332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D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5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C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2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3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A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6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0157A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43A82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12471" w:rsidR="009A6C64" w:rsidRPr="00730585" w:rsidRDefault="00683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F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0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D9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3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4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5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0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5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F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0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7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D7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