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6BC91" w:rsidR="00380DB3" w:rsidRPr="0068293E" w:rsidRDefault="00CF7F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6196F" w:rsidR="00380DB3" w:rsidRPr="0068293E" w:rsidRDefault="00CF7F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2A14B2" w:rsidR="00240DC4" w:rsidRPr="00B03D55" w:rsidRDefault="00CF7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3BA42" w:rsidR="00240DC4" w:rsidRPr="00B03D55" w:rsidRDefault="00CF7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A0C57" w:rsidR="00240DC4" w:rsidRPr="00B03D55" w:rsidRDefault="00CF7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A5C65" w:rsidR="00240DC4" w:rsidRPr="00B03D55" w:rsidRDefault="00CF7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FEDC5" w:rsidR="00240DC4" w:rsidRPr="00B03D55" w:rsidRDefault="00CF7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7588C" w:rsidR="00240DC4" w:rsidRPr="00B03D55" w:rsidRDefault="00CF7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90E4B" w:rsidR="00240DC4" w:rsidRPr="00B03D55" w:rsidRDefault="00CF7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AA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1551E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6D07A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9C909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1FCAC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3B01A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2E85E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6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B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8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2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7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7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9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0B568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CD02F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3FFE4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95EB7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C290E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50EE7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066D4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2A69D" w:rsidR="001835FB" w:rsidRPr="00DA1511" w:rsidRDefault="00CF7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B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C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3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F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9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5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EE3DE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BE5C1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442C0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069DA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D31E9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CD116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79F6A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D9F99" w:rsidR="001835FB" w:rsidRPr="00DA1511" w:rsidRDefault="00CF7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9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1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9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0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D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B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09749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54A99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5582F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71C1A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8B08E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A7B4E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B874D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8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B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4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D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A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9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2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A529A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9B7BF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DF0AE" w:rsidR="009A6C64" w:rsidRPr="00730585" w:rsidRDefault="00CF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3E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CC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53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E7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F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A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7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3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7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2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B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7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CF7FB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