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A6A840" w:rsidR="00380DB3" w:rsidRPr="0068293E" w:rsidRDefault="000E36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457C8" w:rsidR="00380DB3" w:rsidRPr="0068293E" w:rsidRDefault="000E36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90935" w:rsidR="00240DC4" w:rsidRPr="00B03D55" w:rsidRDefault="000E3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15355" w:rsidR="00240DC4" w:rsidRPr="00B03D55" w:rsidRDefault="000E3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DE94E" w:rsidR="00240DC4" w:rsidRPr="00B03D55" w:rsidRDefault="000E3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668F9" w:rsidR="00240DC4" w:rsidRPr="00B03D55" w:rsidRDefault="000E3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5E627" w:rsidR="00240DC4" w:rsidRPr="00B03D55" w:rsidRDefault="000E3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EA7F8" w:rsidR="00240DC4" w:rsidRPr="00B03D55" w:rsidRDefault="000E3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DDCA2" w:rsidR="00240DC4" w:rsidRPr="00B03D55" w:rsidRDefault="000E3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85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AAA78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4DBCB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9C613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2FA43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8E1FE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16706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5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323C7" w:rsidR="001835FB" w:rsidRPr="00DA1511" w:rsidRDefault="000E3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0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0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7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2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A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C1C62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5F8FD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E485B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CE85E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CE0DB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51D6B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81D87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9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D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A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B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B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6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1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64610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42EB8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FEFBA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CA160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69DCE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125CF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32521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A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1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C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7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0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4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4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5765E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6D3DE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9E505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295BB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7700A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A3F50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65C5E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AD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A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3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6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1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B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2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1F828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59FFC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6BB90" w:rsidR="009A6C64" w:rsidRPr="00730585" w:rsidRDefault="000E3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D8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12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7B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52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9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7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6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6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4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C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8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66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