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6A840" w:rsidR="00380DB3" w:rsidRPr="0068293E" w:rsidRDefault="000E3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457C8" w:rsidR="00380DB3" w:rsidRPr="0068293E" w:rsidRDefault="000E3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90935" w:rsidR="00240DC4" w:rsidRPr="00B03D55" w:rsidRDefault="000E3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15355" w:rsidR="00240DC4" w:rsidRPr="00B03D55" w:rsidRDefault="000E3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DE94E" w:rsidR="00240DC4" w:rsidRPr="00B03D55" w:rsidRDefault="000E3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668F9" w:rsidR="00240DC4" w:rsidRPr="00B03D55" w:rsidRDefault="000E3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5E627" w:rsidR="00240DC4" w:rsidRPr="00B03D55" w:rsidRDefault="000E3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EA7F8" w:rsidR="00240DC4" w:rsidRPr="00B03D55" w:rsidRDefault="000E3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DDCA2" w:rsidR="00240DC4" w:rsidRPr="00B03D55" w:rsidRDefault="000E3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85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AAA78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4DBCB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9C613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2FA43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8E1FE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16706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5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323C7" w:rsidR="001835FB" w:rsidRPr="00DA1511" w:rsidRDefault="000E3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0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0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7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2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A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C1C62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5F8FD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E485B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CE85E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CE0DB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51D6B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81D87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9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D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A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B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B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6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1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64610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42EB8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FEFBA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CA160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69DCE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125CF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32521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A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1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C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7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0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4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4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5765E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6D3DE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9E505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295BB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7700A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A3F50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65C5E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A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A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3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6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1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B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2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1F828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59FFC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6BB90" w:rsidR="009A6C64" w:rsidRPr="00730585" w:rsidRDefault="000E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D8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1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7B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52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9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7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6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6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4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C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8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3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66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