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2CB51" w:rsidR="00380DB3" w:rsidRPr="0068293E" w:rsidRDefault="00B27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D245A" w:rsidR="00380DB3" w:rsidRPr="0068293E" w:rsidRDefault="00B27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DA361" w:rsidR="00240DC4" w:rsidRPr="00B03D55" w:rsidRDefault="00B2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EAA50" w:rsidR="00240DC4" w:rsidRPr="00B03D55" w:rsidRDefault="00B2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B3ACA" w:rsidR="00240DC4" w:rsidRPr="00B03D55" w:rsidRDefault="00B2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4B42F" w:rsidR="00240DC4" w:rsidRPr="00B03D55" w:rsidRDefault="00B2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90699" w:rsidR="00240DC4" w:rsidRPr="00B03D55" w:rsidRDefault="00B2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3E0BE" w:rsidR="00240DC4" w:rsidRPr="00B03D55" w:rsidRDefault="00B2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A1868" w:rsidR="00240DC4" w:rsidRPr="00B03D55" w:rsidRDefault="00B2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85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2279D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D9A8E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EFF78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636F2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3DF87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6B1E3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9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6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F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B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6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2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3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8E6B9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0F861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91FE8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A11E0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5495C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1F303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CC842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8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5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9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C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C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4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B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3ABA7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9A9C6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8D2A1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BBA43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36909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3BE20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0735E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C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2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5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5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1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1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6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5C4CA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CBFCC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DF309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217AF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42536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B81EF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85DE0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B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6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1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3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4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4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6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08EAA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4B2FD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6ABD1" w:rsidR="009A6C64" w:rsidRPr="00730585" w:rsidRDefault="00B2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E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5C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11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D8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D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3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A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5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D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4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4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7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