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DF522" w:rsidR="00380DB3" w:rsidRPr="0068293E" w:rsidRDefault="00997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57724" w:rsidR="00380DB3" w:rsidRPr="0068293E" w:rsidRDefault="00997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34D3E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C18A1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C9E07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D2280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9237C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1BD5D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B6266" w:rsidR="00240DC4" w:rsidRPr="00B03D55" w:rsidRDefault="00997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8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A46FF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05562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47B25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02D16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D9080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FB218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0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2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8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5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E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D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0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FD68A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B5149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D7D03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2A650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C1E03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6628A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F7F3C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6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A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1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3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8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F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1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86D13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59217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4C254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42736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5E207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AACD3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A01BE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D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2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F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1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D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4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1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6251F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BC5B6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DED62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067A6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8B228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80327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A8DD5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A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C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8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5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7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D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F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5AFBF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897E3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EF980" w:rsidR="009A6C64" w:rsidRPr="00730585" w:rsidRDefault="0099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9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7F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F8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90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3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7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6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A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F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0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3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D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