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76CEF" w:rsidR="00380DB3" w:rsidRPr="0068293E" w:rsidRDefault="00B25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7A8F3" w:rsidR="00380DB3" w:rsidRPr="0068293E" w:rsidRDefault="00B25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B1EBF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EA03D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8428A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18092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FC6DE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DE5DE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E5B0B" w:rsidR="00240DC4" w:rsidRPr="00B03D55" w:rsidRDefault="00B25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9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DCBFB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224BA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BD779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DEAF4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66CD2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941AB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A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7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7EE0F" w:rsidR="001835FB" w:rsidRPr="00DA1511" w:rsidRDefault="00B2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F409D" w:rsidR="001835FB" w:rsidRPr="00DA1511" w:rsidRDefault="00B2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B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9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8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E243E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2552D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10D5E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8C859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F7211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4784E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41339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1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A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A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7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8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2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4456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C7F08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01E4F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AD4BE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CC67C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4786D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DF28D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4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2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7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0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7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C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F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BE873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56851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0D42B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8AE00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9480D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A232E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A731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1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F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8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7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D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4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4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C6CB9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7DFA5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4F256" w:rsidR="009A6C64" w:rsidRPr="00730585" w:rsidRDefault="00B2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2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2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7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9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3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B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1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6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D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B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7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F5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