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58491" w:rsidR="00380DB3" w:rsidRPr="0068293E" w:rsidRDefault="001F0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C01E9" w:rsidR="00380DB3" w:rsidRPr="0068293E" w:rsidRDefault="001F0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396C7" w:rsidR="00240DC4" w:rsidRPr="00B03D55" w:rsidRDefault="001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542D7" w:rsidR="00240DC4" w:rsidRPr="00B03D55" w:rsidRDefault="001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7BC89" w:rsidR="00240DC4" w:rsidRPr="00B03D55" w:rsidRDefault="001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4CD0C" w:rsidR="00240DC4" w:rsidRPr="00B03D55" w:rsidRDefault="001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1976F" w:rsidR="00240DC4" w:rsidRPr="00B03D55" w:rsidRDefault="001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6C130" w:rsidR="00240DC4" w:rsidRPr="00B03D55" w:rsidRDefault="001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E0AD9" w:rsidR="00240DC4" w:rsidRPr="00B03D55" w:rsidRDefault="001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23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ED826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5B5D3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192C7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F0E55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CA6AD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530CB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C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6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D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8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5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2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D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0A4C5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F202C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EDBD4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37011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33D38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166BC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7870E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D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2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4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F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0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F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4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4126B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54B85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85AE6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E813E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1001F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A8EF9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6DF3A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3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E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3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1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E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B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E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AC982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B06B3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8A979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CAB9F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70476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D3E62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9747C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1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C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A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0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2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E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6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B0996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933FB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D6C6B" w:rsidR="009A6C64" w:rsidRPr="00730585" w:rsidRDefault="001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B8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B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69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F4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B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C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4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C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6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5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6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0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A8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