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C47A0" w:rsidR="00380DB3" w:rsidRPr="0068293E" w:rsidRDefault="00CF2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AC97E" w:rsidR="00380DB3" w:rsidRPr="0068293E" w:rsidRDefault="00CF2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F11E7" w:rsidR="00240DC4" w:rsidRPr="00B03D55" w:rsidRDefault="00CF2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BCB26" w:rsidR="00240DC4" w:rsidRPr="00B03D55" w:rsidRDefault="00CF2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109F5" w:rsidR="00240DC4" w:rsidRPr="00B03D55" w:rsidRDefault="00CF2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7E80D" w:rsidR="00240DC4" w:rsidRPr="00B03D55" w:rsidRDefault="00CF2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AA08F" w:rsidR="00240DC4" w:rsidRPr="00B03D55" w:rsidRDefault="00CF2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12908" w:rsidR="00240DC4" w:rsidRPr="00B03D55" w:rsidRDefault="00CF2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1BFDF" w:rsidR="00240DC4" w:rsidRPr="00B03D55" w:rsidRDefault="00CF2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0B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D7E27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E0E84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2B7F9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C42FD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07AD4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1054C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1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09849" w:rsidR="001835FB" w:rsidRPr="00DA1511" w:rsidRDefault="00CF2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F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8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2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4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4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DE8B5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CEF2D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1B25D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B5091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52DCC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C50B3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16E2A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5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0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4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E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F2A68" w:rsidR="001835FB" w:rsidRPr="00DA1511" w:rsidRDefault="00CF2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0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C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CC071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8B69E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A6B60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66014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D8C5D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0EE0A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40B67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F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2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6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0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E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8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6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B8720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09EEA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06887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F24C0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63EE1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73A97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8BA40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B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D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6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1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6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F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D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E7512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7F6C1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F6915" w:rsidR="009A6C64" w:rsidRPr="00730585" w:rsidRDefault="00CF2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82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0E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40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9E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D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2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F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2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E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C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B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B7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