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DAFA8" w:rsidR="00380DB3" w:rsidRPr="0068293E" w:rsidRDefault="00636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A7D83" w:rsidR="00380DB3" w:rsidRPr="0068293E" w:rsidRDefault="00636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441D5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B7C29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28802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CD056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B6229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BB49B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91EC4" w:rsidR="00240DC4" w:rsidRPr="00B03D55" w:rsidRDefault="0063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DF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0640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4E12E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A1AF8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84AED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39331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DC2F8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6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B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F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BC628" w:rsidR="001835FB" w:rsidRPr="00DA1511" w:rsidRDefault="0063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F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2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D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D0608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02553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5F294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14F53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53781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A6028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FD44F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4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7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C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F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7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0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F5A46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7F3C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4FCE4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9D9DB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7819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6D765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0DFF9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7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CCFA7" w:rsidR="001835FB" w:rsidRPr="00DA1511" w:rsidRDefault="0063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6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7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C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D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9DD98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75CB9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1607E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F46B2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B1484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FF9F2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76B5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7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C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394F9" w:rsidR="001835FB" w:rsidRPr="00DA1511" w:rsidRDefault="0063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8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4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1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C0EBB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043A4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36096" w:rsidR="009A6C64" w:rsidRPr="00730585" w:rsidRDefault="0063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69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6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19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B7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D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D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6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0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7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7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98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