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134F3" w:rsidR="00380DB3" w:rsidRPr="0068293E" w:rsidRDefault="001C7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3FA24" w:rsidR="00380DB3" w:rsidRPr="0068293E" w:rsidRDefault="001C7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CFDB4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F75A0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57FAF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82068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4A55F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6D6D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30C90" w:rsidR="00240DC4" w:rsidRPr="00B03D55" w:rsidRDefault="001C7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F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D2E9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737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A88D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3B41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0276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D07D4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5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1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B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9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1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4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2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A313F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2DCF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A6D7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5440E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70A55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8219F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8BE95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0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4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9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0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4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E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4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CBD6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EB66D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23519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E3001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B0EA8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BA30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6C422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B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9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B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4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E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A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F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71195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084CC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B6CA1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EA3E4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39F65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1ACEA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0C49B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A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3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3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2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6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3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3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3FF79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51BD2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64E50" w:rsidR="009A6C64" w:rsidRPr="00730585" w:rsidRDefault="001C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A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8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0A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CE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C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9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7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7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9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C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E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5F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