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F6B06" w:rsidR="00380DB3" w:rsidRPr="0068293E" w:rsidRDefault="007C41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8B9B2" w:rsidR="00380DB3" w:rsidRPr="0068293E" w:rsidRDefault="007C41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5BD27" w:rsidR="00240DC4" w:rsidRPr="00B03D55" w:rsidRDefault="007C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220FC" w:rsidR="00240DC4" w:rsidRPr="00B03D55" w:rsidRDefault="007C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6AA61B" w:rsidR="00240DC4" w:rsidRPr="00B03D55" w:rsidRDefault="007C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8C4E0" w:rsidR="00240DC4" w:rsidRPr="00B03D55" w:rsidRDefault="007C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C1B30" w:rsidR="00240DC4" w:rsidRPr="00B03D55" w:rsidRDefault="007C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4A24C" w:rsidR="00240DC4" w:rsidRPr="00B03D55" w:rsidRDefault="007C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73ED8" w:rsidR="00240DC4" w:rsidRPr="00B03D55" w:rsidRDefault="007C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8B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B7A6E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A8D68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C8590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07CAA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487CD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DF5B2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8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4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F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C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B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A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7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E4279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095BC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D2FC1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E8623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9D1A6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9AB4C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96BEB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8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D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DD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C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C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D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D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4D0F8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F93FC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1DDEF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5AAE8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DB4EB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59E8B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C1AC5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1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C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C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A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2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0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B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2C445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D61B9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39AC3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594C7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F6704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852EB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4A1EC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0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A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4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9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F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1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4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BCE85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A5549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F96B5" w:rsidR="009A6C64" w:rsidRPr="00730585" w:rsidRDefault="007C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09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BF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FA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E1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E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6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5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2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8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A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2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4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16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