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EF452" w:rsidR="00380DB3" w:rsidRPr="0068293E" w:rsidRDefault="00855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C35202" w:rsidR="00380DB3" w:rsidRPr="0068293E" w:rsidRDefault="00855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0CA26" w:rsidR="00240DC4" w:rsidRPr="00B03D55" w:rsidRDefault="0085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6F78D" w:rsidR="00240DC4" w:rsidRPr="00B03D55" w:rsidRDefault="0085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86C4D" w:rsidR="00240DC4" w:rsidRPr="00B03D55" w:rsidRDefault="0085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69F51" w:rsidR="00240DC4" w:rsidRPr="00B03D55" w:rsidRDefault="0085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CD81C" w:rsidR="00240DC4" w:rsidRPr="00B03D55" w:rsidRDefault="0085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FBE66" w:rsidR="00240DC4" w:rsidRPr="00B03D55" w:rsidRDefault="0085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2FCA7" w:rsidR="00240DC4" w:rsidRPr="00B03D55" w:rsidRDefault="0085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DE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723CB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25424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D9A0A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4428F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90ADC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460E7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D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5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35CA7" w:rsidR="001835FB" w:rsidRPr="00DA1511" w:rsidRDefault="00855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B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A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2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6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7B78F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D0951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56455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AD687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87A67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AE91B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3DB46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9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B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7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4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C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D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F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CA151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1578B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43EC4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71B41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543AA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AC33D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C5924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5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8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D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1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0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DDDF0" w:rsidR="001835FB" w:rsidRPr="00DA1511" w:rsidRDefault="00855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09394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865EC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8B417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66A9C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85BB2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73FF3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01F42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01078" w:rsidR="001835FB" w:rsidRPr="00DA1511" w:rsidRDefault="00855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A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1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4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2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D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C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0C682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E6079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8B63E" w:rsidR="009A6C64" w:rsidRPr="00730585" w:rsidRDefault="0085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E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4F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4C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4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C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7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4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E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1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4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2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5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0B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