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9D0AE" w:rsidR="00380DB3" w:rsidRPr="0068293E" w:rsidRDefault="007C5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256A2" w:rsidR="00380DB3" w:rsidRPr="0068293E" w:rsidRDefault="007C5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9BA37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9BC69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F079D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53626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A695F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E7F2E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B5186" w:rsidR="00240DC4" w:rsidRPr="00B03D55" w:rsidRDefault="007C5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27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690F7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33F38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FC337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727CE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D9BBD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2DF46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7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4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D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0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E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C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C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1766C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D0687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E0508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9834D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A0142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EFAA7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F7F51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8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0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3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F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F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2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4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8A6D8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E233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A37AA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8160D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53710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55391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FB73E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5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B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6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2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E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3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5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91A3A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031BF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63616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3BD81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69318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99164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2B60A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F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1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5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9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5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B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E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77DDB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537B9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92F86" w:rsidR="009A6C64" w:rsidRPr="00730585" w:rsidRDefault="007C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E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E5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CB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7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4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7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0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C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1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B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4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AD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