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E9A83" w:rsidR="00380DB3" w:rsidRPr="0068293E" w:rsidRDefault="00A03F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D235F" w:rsidR="00380DB3" w:rsidRPr="0068293E" w:rsidRDefault="00A03F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F8C91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1F9CB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F64D5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E63E8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AB4D9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CCDB3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78DA4" w:rsidR="00240DC4" w:rsidRPr="00B03D55" w:rsidRDefault="00A03F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2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E0E65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DE94E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A7072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40151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EA639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C7190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6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747FF" w:rsidR="001835FB" w:rsidRPr="00DA1511" w:rsidRDefault="00A03F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C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8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3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B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D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8749C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8CB51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E8217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84E60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55F3A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484F4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07927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E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C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1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3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2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4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7D40B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A2FCB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0DD5F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D6DF7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B6192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8E6C6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2D0B8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E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8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9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0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A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A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D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44AA3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84691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7F5F0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A8B98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13339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7E1FD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2A78D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0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7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2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A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6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5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2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1F616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4880A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C94D0" w:rsidR="009A6C64" w:rsidRPr="00730585" w:rsidRDefault="00A03F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EA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E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D9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31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A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3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5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C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8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0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8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F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F2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