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34C02" w:rsidR="00380DB3" w:rsidRPr="0068293E" w:rsidRDefault="00A804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538D6" w:rsidR="00380DB3" w:rsidRPr="0068293E" w:rsidRDefault="00A804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B85D4" w:rsidR="00240DC4" w:rsidRPr="00B03D55" w:rsidRDefault="00A80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99151" w:rsidR="00240DC4" w:rsidRPr="00B03D55" w:rsidRDefault="00A80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B06C2" w:rsidR="00240DC4" w:rsidRPr="00B03D55" w:rsidRDefault="00A80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D6D5D" w:rsidR="00240DC4" w:rsidRPr="00B03D55" w:rsidRDefault="00A80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D5F89" w:rsidR="00240DC4" w:rsidRPr="00B03D55" w:rsidRDefault="00A80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6D060" w:rsidR="00240DC4" w:rsidRPr="00B03D55" w:rsidRDefault="00A80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BC0BF" w:rsidR="00240DC4" w:rsidRPr="00B03D55" w:rsidRDefault="00A80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22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1FE57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C9B9F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868CC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A59AF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5A56E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4BCB5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6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635C9" w:rsidR="001835FB" w:rsidRPr="00DA1511" w:rsidRDefault="00A80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A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9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F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8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8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DF3D6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B8D04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EB08C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A1EA0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C0202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F0FB4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568E7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0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D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7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5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FE50D" w:rsidR="001835FB" w:rsidRPr="00DA1511" w:rsidRDefault="00A80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A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6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084AC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E0459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0EAD9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4940D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62161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4ACBA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7F0FC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E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9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E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0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B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3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4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81FCF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FE9DB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F5B89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8912A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93784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F724C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49F57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9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B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7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5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3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0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1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C93B7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9DD83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9A717" w:rsidR="009A6C64" w:rsidRPr="00730585" w:rsidRDefault="00A80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B9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81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D7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53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B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3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C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C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D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7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0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0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4B0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