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B5377" w:rsidR="00380DB3" w:rsidRPr="0068293E" w:rsidRDefault="00524C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8B6E2" w:rsidR="00380DB3" w:rsidRPr="0068293E" w:rsidRDefault="00524C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CEC2C" w:rsidR="00240DC4" w:rsidRPr="00B03D55" w:rsidRDefault="0052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25A57" w:rsidR="00240DC4" w:rsidRPr="00B03D55" w:rsidRDefault="0052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D1BBE" w:rsidR="00240DC4" w:rsidRPr="00B03D55" w:rsidRDefault="0052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79803" w:rsidR="00240DC4" w:rsidRPr="00B03D55" w:rsidRDefault="0052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A4DC4" w:rsidR="00240DC4" w:rsidRPr="00B03D55" w:rsidRDefault="0052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E69BF" w:rsidR="00240DC4" w:rsidRPr="00B03D55" w:rsidRDefault="0052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BC353" w:rsidR="00240DC4" w:rsidRPr="00B03D55" w:rsidRDefault="0052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CB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B0FFF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53B04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46FDB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42C03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84817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24850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7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A33A3" w:rsidR="001835FB" w:rsidRPr="00DA1511" w:rsidRDefault="00524C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5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4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9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2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D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84C98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9E23B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46FBC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ED9CB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C856E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885AD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6654B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F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8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F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6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7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C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8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F3B5D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F6173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6D678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4A1F3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FDE0C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15012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205C7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5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A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E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5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6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9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4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C9C2F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ADDAB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F5C5B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10A33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B64E5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6B5B8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9C277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0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6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6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1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A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6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6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8CDF5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5E205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49CC1" w:rsidR="009A6C64" w:rsidRPr="00730585" w:rsidRDefault="0052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DF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88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B6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17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2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C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E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4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B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7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3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C5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