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A9B54" w:rsidR="00380DB3" w:rsidRPr="0068293E" w:rsidRDefault="00EA6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8CE61" w:rsidR="00380DB3" w:rsidRPr="0068293E" w:rsidRDefault="00EA6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F583F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8CF91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5E4A1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D00EC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D3A9D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9CD0C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479FA" w:rsidR="00240DC4" w:rsidRPr="00B03D55" w:rsidRDefault="00EA6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2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16C0D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A3D80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5ADF2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83E2D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8C52D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8DA9D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2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B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6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E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6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1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7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C1D03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A1CE6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4F88D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A3746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84F74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A5C26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DEB7B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1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3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0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7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E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1459A" w:rsidR="001835FB" w:rsidRPr="00DA1511" w:rsidRDefault="00EA6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21799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84C37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A6095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33189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54FB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5EFBB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AA515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0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0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8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0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2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B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3DB2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59E40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91C42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DBAB7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E8C64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4B44B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8E973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6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4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D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0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C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5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E6C4A" w:rsidR="001835FB" w:rsidRPr="00DA1511" w:rsidRDefault="00EA6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0C810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C3EC2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57E57" w:rsidR="009A6C64" w:rsidRPr="00730585" w:rsidRDefault="00EA6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37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6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9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7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0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C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F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8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4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D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84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