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C8B4C" w:rsidR="00380DB3" w:rsidRPr="0068293E" w:rsidRDefault="00A96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12003" w:rsidR="00380DB3" w:rsidRPr="0068293E" w:rsidRDefault="00A96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B8A3E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A1BDB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E4453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8ACC6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D0A38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DEA0E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3402E" w:rsidR="00240DC4" w:rsidRPr="00B03D55" w:rsidRDefault="00A96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5C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1C9B0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16960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A035C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E4C32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D6234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4195E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7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96B34" w:rsidR="001835FB" w:rsidRPr="00DA1511" w:rsidRDefault="00A96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00C49" w:rsidR="001835FB" w:rsidRPr="00DA1511" w:rsidRDefault="00A96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F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D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D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D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E3AE1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C46FE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E9A23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64AB9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07BE6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DB7BA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7E826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5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C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B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D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D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E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1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BE408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450B7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802E2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D7B9D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B4A19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6E6DC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F7C45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7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9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3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C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6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3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F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7238B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94CF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4045A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CF795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54283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E24DA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1460A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B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D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7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2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5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8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8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11736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E527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894CE" w:rsidR="009A6C64" w:rsidRPr="00730585" w:rsidRDefault="00A96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1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7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1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D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4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7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1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7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F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3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8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6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E0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