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D87C1" w:rsidR="00380DB3" w:rsidRPr="0068293E" w:rsidRDefault="00616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329B9" w:rsidR="00380DB3" w:rsidRPr="0068293E" w:rsidRDefault="00616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9127F" w:rsidR="00240DC4" w:rsidRPr="00B03D55" w:rsidRDefault="00616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2023F" w:rsidR="00240DC4" w:rsidRPr="00B03D55" w:rsidRDefault="00616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5E1E2" w:rsidR="00240DC4" w:rsidRPr="00B03D55" w:rsidRDefault="00616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DC882" w:rsidR="00240DC4" w:rsidRPr="00B03D55" w:rsidRDefault="00616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0B8C4" w:rsidR="00240DC4" w:rsidRPr="00B03D55" w:rsidRDefault="00616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E86BE" w:rsidR="00240DC4" w:rsidRPr="00B03D55" w:rsidRDefault="00616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F41BF" w:rsidR="00240DC4" w:rsidRPr="00B03D55" w:rsidRDefault="00616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4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BA60C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576EB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C2C1A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A9A3D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08C32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C2DD8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A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D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F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4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B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F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7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49D3D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59E78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5B62C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E157E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5E0BD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8DB19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A5971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1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D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A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B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B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A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6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91516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9359B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0A6F0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37610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E2366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0225E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BB6E6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A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A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1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5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0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3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4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82C3A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06E21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C5F3F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1A7DF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E5220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09872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3437D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5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D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E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2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1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5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0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3B3F4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E849E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2AFD6" w:rsidR="009A6C64" w:rsidRPr="00730585" w:rsidRDefault="00616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A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B8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E0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B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B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2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0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9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2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7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9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1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