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70D77" w:rsidR="00380DB3" w:rsidRPr="0068293E" w:rsidRDefault="00660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1005E" w:rsidR="00380DB3" w:rsidRPr="0068293E" w:rsidRDefault="00660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14637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F736B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69E03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24C69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5AE0C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61155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E98BE" w:rsidR="00240DC4" w:rsidRPr="00B03D55" w:rsidRDefault="00660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7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C4C5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7E8E6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5E571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8AC2B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5E5E4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05EE2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C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D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E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F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1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1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4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95C9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A0260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BF270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69138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6F361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27E7A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1372C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7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A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0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D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3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A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E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A0232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CA5C2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0771D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F6A5B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ABA1B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69517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A0BA6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2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F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6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0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2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59545" w:rsidR="001835FB" w:rsidRPr="00DA1511" w:rsidRDefault="00660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F9E8B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AF932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414AB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7ED0A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44A49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A886A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FC72D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1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6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9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D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2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0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8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049B6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DC1C6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40BCA" w:rsidR="009A6C64" w:rsidRPr="00730585" w:rsidRDefault="00660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5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C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4F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08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8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F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4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6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A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5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4C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