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06071" w:rsidR="00380DB3" w:rsidRPr="0068293E" w:rsidRDefault="00A76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E002B" w:rsidR="00380DB3" w:rsidRPr="0068293E" w:rsidRDefault="00A76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42194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B3ECD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250D3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4C559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5D45E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52BF7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266A8" w:rsidR="00240DC4" w:rsidRPr="00B03D55" w:rsidRDefault="00A76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93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31728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3F410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559DF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3F9E6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A28FE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706B6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7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C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6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5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6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3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9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E061A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6C973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00405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39030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5F1B2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13068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2BDFB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C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B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6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F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5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A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F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4607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0B263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21572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67F11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D92CF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A27BE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BAB69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3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8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D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5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5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3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B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764D6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A6758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ECEA1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B2783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A6DE2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D2426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1427D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4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B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9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7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6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0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0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4D1CD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C8818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E1BD9" w:rsidR="009A6C64" w:rsidRPr="00730585" w:rsidRDefault="00A76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EE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5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7F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A9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1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D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F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F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3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2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8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F59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