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DBF60" w:rsidR="00380DB3" w:rsidRPr="0068293E" w:rsidRDefault="004E1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B1082" w:rsidR="00380DB3" w:rsidRPr="0068293E" w:rsidRDefault="004E1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D9038" w:rsidR="00240DC4" w:rsidRPr="00B03D55" w:rsidRDefault="004E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2274B" w:rsidR="00240DC4" w:rsidRPr="00B03D55" w:rsidRDefault="004E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232BC" w:rsidR="00240DC4" w:rsidRPr="00B03D55" w:rsidRDefault="004E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6B21B" w:rsidR="00240DC4" w:rsidRPr="00B03D55" w:rsidRDefault="004E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09881" w:rsidR="00240DC4" w:rsidRPr="00B03D55" w:rsidRDefault="004E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F6B3A" w:rsidR="00240DC4" w:rsidRPr="00B03D55" w:rsidRDefault="004E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062D0" w:rsidR="00240DC4" w:rsidRPr="00B03D55" w:rsidRDefault="004E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50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FF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0B70C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C969F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901BB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52FFC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128BE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C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F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FFE41" w:rsidR="001835FB" w:rsidRPr="00DA1511" w:rsidRDefault="004E1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B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4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E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4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37C2D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9CCE9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7B4A9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4F152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7DCF4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7C4C4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859E7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F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6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A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A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4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4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D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4E02E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A94C0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FBF50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23A70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2D7A5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B4BC7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C1ACC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8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9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B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8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7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6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C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163C6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A1BCE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18CA4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17B70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2EAB4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24AB3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ABD83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D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9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D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9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2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8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5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F99CD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A6B6F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353C1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45BED" w:rsidR="009A6C64" w:rsidRPr="00730585" w:rsidRDefault="004E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7E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18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4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B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8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0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7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F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E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1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1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1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