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5FFBE4" w:rsidR="00380DB3" w:rsidRPr="0068293E" w:rsidRDefault="00681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30561" w:rsidR="00380DB3" w:rsidRPr="0068293E" w:rsidRDefault="00681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F8F09" w:rsidR="00240DC4" w:rsidRPr="00B03D55" w:rsidRDefault="00681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1F324" w:rsidR="00240DC4" w:rsidRPr="00B03D55" w:rsidRDefault="00681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EB42A" w:rsidR="00240DC4" w:rsidRPr="00B03D55" w:rsidRDefault="00681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6283A" w:rsidR="00240DC4" w:rsidRPr="00B03D55" w:rsidRDefault="00681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EB88A" w:rsidR="00240DC4" w:rsidRPr="00B03D55" w:rsidRDefault="00681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3A61C" w:rsidR="00240DC4" w:rsidRPr="00B03D55" w:rsidRDefault="00681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2BFC2" w:rsidR="00240DC4" w:rsidRPr="00B03D55" w:rsidRDefault="00681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25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9B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F2058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3E8FC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46F6C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DD7B7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31FCF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D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9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8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D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3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9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8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8B0EC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7C242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063C0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28142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93BA5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B4924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F3C81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8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4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F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5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2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1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1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98CCA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C8B7B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1C73F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8DDB7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10842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2F3C7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187FF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B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F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5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E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6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E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B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5BFAF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BC938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25845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F207A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26E0C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874F6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9160C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7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3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1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D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4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B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F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B2499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01B12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EEFF4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A4EEC" w:rsidR="009A6C64" w:rsidRPr="00730585" w:rsidRDefault="00681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B4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90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29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7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B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8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2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8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E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75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22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