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FFBE4" w:rsidR="00380DB3" w:rsidRPr="0068293E" w:rsidRDefault="00681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30561" w:rsidR="00380DB3" w:rsidRPr="0068293E" w:rsidRDefault="00681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F8F09" w:rsidR="00240DC4" w:rsidRPr="00B03D55" w:rsidRDefault="00681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1F324" w:rsidR="00240DC4" w:rsidRPr="00B03D55" w:rsidRDefault="00681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EB42A" w:rsidR="00240DC4" w:rsidRPr="00B03D55" w:rsidRDefault="00681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6283A" w:rsidR="00240DC4" w:rsidRPr="00B03D55" w:rsidRDefault="00681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EB88A" w:rsidR="00240DC4" w:rsidRPr="00B03D55" w:rsidRDefault="00681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3A61C" w:rsidR="00240DC4" w:rsidRPr="00B03D55" w:rsidRDefault="00681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2BFC2" w:rsidR="00240DC4" w:rsidRPr="00B03D55" w:rsidRDefault="00681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25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9B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F2058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3E8FC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46F6C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DD7B7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31FCF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D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9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8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D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3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9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8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8B0EC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7C242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063C0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28142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93BA5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B4924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F3C81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8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4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F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5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2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1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1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98CCA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C8B7B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1C73F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8DDB7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10842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2F3C7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187FF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B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F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5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E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6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E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B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5BFAF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BC938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25845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F207A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26E0C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874F6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9160C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7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3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1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D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4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B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F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B2499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01B12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EEFF4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A4EEC" w:rsidR="009A6C64" w:rsidRPr="00730585" w:rsidRDefault="0068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B4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90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29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7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B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8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2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8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E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7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22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