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79F65" w:rsidR="00380DB3" w:rsidRPr="0068293E" w:rsidRDefault="007E7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42116" w:rsidR="00380DB3" w:rsidRPr="0068293E" w:rsidRDefault="007E7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61997" w:rsidR="00240DC4" w:rsidRPr="00B03D55" w:rsidRDefault="007E7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1AF6A" w:rsidR="00240DC4" w:rsidRPr="00B03D55" w:rsidRDefault="007E7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2B8C0" w:rsidR="00240DC4" w:rsidRPr="00B03D55" w:rsidRDefault="007E7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641B4" w:rsidR="00240DC4" w:rsidRPr="00B03D55" w:rsidRDefault="007E7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569A9" w:rsidR="00240DC4" w:rsidRPr="00B03D55" w:rsidRDefault="007E7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56ACD" w:rsidR="00240DC4" w:rsidRPr="00B03D55" w:rsidRDefault="007E7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EBB9B" w:rsidR="00240DC4" w:rsidRPr="00B03D55" w:rsidRDefault="007E7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63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FD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A5981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FD4E8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2C6F4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2BE6B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136CE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1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8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C1279" w:rsidR="001835FB" w:rsidRPr="00DA1511" w:rsidRDefault="007E7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7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7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F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0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97EB2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6ACEC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DAE88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D1B03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0D721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81821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79BCD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E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4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D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2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A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2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0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E7908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F5743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C7C53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469F7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B93C7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7F2B7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E7974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6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3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A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2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1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7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6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81EFC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F0DC9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35784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186AA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094D8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16615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027E4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9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0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1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8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B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5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7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36B3A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40EAF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D4E5C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3F4B4" w:rsidR="009A6C64" w:rsidRPr="00730585" w:rsidRDefault="007E7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23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7D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3C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5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4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4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F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1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C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6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50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