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F3AAA" w:rsidR="00380DB3" w:rsidRPr="0068293E" w:rsidRDefault="00885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957BC" w:rsidR="00380DB3" w:rsidRPr="0068293E" w:rsidRDefault="00885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63845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05318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89556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9B018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10310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4E177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E736C" w:rsidR="00240DC4" w:rsidRPr="00B03D55" w:rsidRDefault="00885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7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34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A3D5B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457C3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D23EF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9F356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3FB54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2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5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0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7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8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9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D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40205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45D14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355C8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65720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7BAFA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A9FF2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24512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3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E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9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C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6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0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8E86D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99D7D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3B267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82778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BB2E6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B5668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93BEB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9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B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F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F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A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E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C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FDB38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3CA96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73589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1128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321AE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AB81F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49B74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9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F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D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3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BF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6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C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9EBD7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87C45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ED0E9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15AA0" w:rsidR="009A6C64" w:rsidRPr="00730585" w:rsidRDefault="00885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90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0A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F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9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4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1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E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F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9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3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5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B5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