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29F8E" w:rsidR="00380DB3" w:rsidRPr="0068293E" w:rsidRDefault="00607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032EC" w:rsidR="00380DB3" w:rsidRPr="0068293E" w:rsidRDefault="00607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204A4" w:rsidR="00240DC4" w:rsidRPr="00B03D55" w:rsidRDefault="00607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3AD37" w:rsidR="00240DC4" w:rsidRPr="00B03D55" w:rsidRDefault="00607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0368A" w:rsidR="00240DC4" w:rsidRPr="00B03D55" w:rsidRDefault="00607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5A2C3" w:rsidR="00240DC4" w:rsidRPr="00B03D55" w:rsidRDefault="00607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DAD4C" w:rsidR="00240DC4" w:rsidRPr="00B03D55" w:rsidRDefault="00607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AC325" w:rsidR="00240DC4" w:rsidRPr="00B03D55" w:rsidRDefault="00607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3BFFF" w:rsidR="00240DC4" w:rsidRPr="00B03D55" w:rsidRDefault="00607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E6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38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D31AD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2E51F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C55DF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CEEE3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67029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F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D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7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C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7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5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9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3E1D3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D6E22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43138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29F2B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CFD7D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B9001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83319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B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6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0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0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5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0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D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2F25B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63F83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A4C82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B1142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27222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BC41D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076FB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8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F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5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1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1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F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1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29317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ED67E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237E6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B90E6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727A5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E7A31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79B33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1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7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7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2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8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2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9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74093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EE7E5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ED4D8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C5F34" w:rsidR="009A6C64" w:rsidRPr="00730585" w:rsidRDefault="0060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FD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2F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1C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5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3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8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D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9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0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D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41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